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7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</w:t>
      </w:r>
    </w:p>
    <w:p w14:paraId="5585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字母G是拉丁字母中的第七个字母，起源于古罗马时期。它的形状和使用在不同的语言中略有不同，但基本形式保持一致。在汉语拼音中，G是一个常见的声母，用于拼读许多汉字的发音。</w:t>
      </w:r>
    </w:p>
    <w:p w14:paraId="61C0D5CB">
      <w:pPr>
        <w:rPr>
          <w:rFonts w:hint="eastAsia"/>
          <w:lang w:eastAsia="zh-CN"/>
        </w:rPr>
      </w:pPr>
    </w:p>
    <w:p w14:paraId="0202E53F">
      <w:pPr>
        <w:rPr>
          <w:rFonts w:hint="eastAsia"/>
          <w:lang w:eastAsia="zh-CN"/>
        </w:rPr>
      </w:pPr>
    </w:p>
    <w:p w14:paraId="4F5E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拼音中的G</w:t>
      </w:r>
    </w:p>
    <w:p w14:paraId="4F36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在汉语拼音系统中，G是一个清辅音声母，发音时需要将舌根抬起，接触软腭，然后迅速放开，使气流通过。这个音在国际音标中表示为/k/，类似于英语单词“go”中的第一个音。</w:t>
      </w:r>
    </w:p>
    <w:p w14:paraId="77443A8C">
      <w:pPr>
        <w:rPr>
          <w:rFonts w:hint="eastAsia"/>
          <w:lang w:eastAsia="zh-CN"/>
        </w:rPr>
      </w:pPr>
    </w:p>
    <w:p w14:paraId="762DE9FF">
      <w:pPr>
        <w:rPr>
          <w:rFonts w:hint="eastAsia"/>
          <w:lang w:eastAsia="zh-CN"/>
        </w:rPr>
      </w:pPr>
    </w:p>
    <w:p w14:paraId="7E86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G的发音特点</w:t>
      </w:r>
    </w:p>
    <w:p w14:paraId="09A0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G的发音是一种爆破音，不需要振动声带，因此它是一个清音。在发音时，气流会受到阻碍，然后突然释放，产生一个短暂而清晰的声音。这种发音方式使得G在汉语中具有独特的音色。</w:t>
      </w:r>
    </w:p>
    <w:p w14:paraId="1FB829F7">
      <w:pPr>
        <w:rPr>
          <w:rFonts w:hint="eastAsia"/>
          <w:lang w:eastAsia="zh-CN"/>
        </w:rPr>
      </w:pPr>
    </w:p>
    <w:p w14:paraId="1EC7C614">
      <w:pPr>
        <w:rPr>
          <w:rFonts w:hint="eastAsia"/>
          <w:lang w:eastAsia="zh-CN"/>
        </w:rPr>
      </w:pPr>
    </w:p>
    <w:p w14:paraId="0329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G的使用范围</w:t>
      </w:r>
    </w:p>
    <w:p w14:paraId="1542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在现代汉语中，G广泛用于各种词汇中，如“国家”、“工人”、“公路”等。G还可以与其他韵母组合，形成更多的发音，例如“gu”、“ge”、“ga”等，这些组合在汉语中非常常见。</w:t>
      </w:r>
    </w:p>
    <w:p w14:paraId="02855BBF">
      <w:pPr>
        <w:rPr>
          <w:rFonts w:hint="eastAsia"/>
          <w:lang w:eastAsia="zh-CN"/>
        </w:rPr>
      </w:pPr>
    </w:p>
    <w:p w14:paraId="249233F4">
      <w:pPr>
        <w:rPr>
          <w:rFonts w:hint="eastAsia"/>
          <w:lang w:eastAsia="zh-CN"/>
        </w:rPr>
      </w:pPr>
    </w:p>
    <w:p w14:paraId="0848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G的历史演变</w:t>
      </w:r>
    </w:p>
    <w:p w14:paraId="4DCA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G最初是由希腊字母Gamma演变而来，后来被罗马人采用并改进成现在的形式。在早期的拉丁字母中，C、G和K这几个字母都表示相似的发音，但随着时间的推移，G逐渐固定下来，成为今天我们所熟知的形式。</w:t>
      </w:r>
    </w:p>
    <w:p w14:paraId="32969AE8">
      <w:pPr>
        <w:rPr>
          <w:rFonts w:hint="eastAsia"/>
          <w:lang w:eastAsia="zh-CN"/>
        </w:rPr>
      </w:pPr>
    </w:p>
    <w:p w14:paraId="1D08ED7F">
      <w:pPr>
        <w:rPr>
          <w:rFonts w:hint="eastAsia"/>
          <w:lang w:eastAsia="zh-CN"/>
        </w:rPr>
      </w:pPr>
    </w:p>
    <w:p w14:paraId="506B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G在文化中的意义</w:t>
      </w:r>
    </w:p>
    <w:p w14:paraId="74AF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拼音的一部分，G在其他领域也有重要的意义。例如，在音乐中，G是一个常用的调名；在物理中，G代表重力加速度；在计算机科学中，GB（Gigabyte）是衡量存储容量的一个单位。这些例子展示了G在不同领域的广泛应用。</w:t>
      </w:r>
    </w:p>
    <w:p w14:paraId="5195F58E">
      <w:pPr>
        <w:rPr>
          <w:rFonts w:hint="eastAsia"/>
          <w:lang w:eastAsia="zh-CN"/>
        </w:rPr>
      </w:pPr>
    </w:p>
    <w:p w14:paraId="1438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CB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3EBF4F2C45234FAA9CA97D048CB0B0F3_12</vt:lpwstr>
  </property>
</Properties>
</file>